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60503" w14:textId="6BF0CDE1" w:rsidR="00365825" w:rsidRDefault="00365825" w:rsidP="00365825">
      <w:pPr>
        <w:jc w:val="center"/>
        <w:rPr>
          <w:b/>
          <w:bCs/>
        </w:rPr>
      </w:pPr>
      <w:r>
        <w:rPr>
          <w:b/>
          <w:bCs/>
        </w:rPr>
        <w:t>JOB POSTING</w:t>
      </w:r>
    </w:p>
    <w:p w14:paraId="706B0D59" w14:textId="4B3D8BB9" w:rsidR="00601346" w:rsidRPr="00365825" w:rsidRDefault="00601346" w:rsidP="00365825">
      <w:pPr>
        <w:jc w:val="center"/>
      </w:pPr>
      <w:r w:rsidRPr="00365825">
        <w:t>Labourer / Traffic Control Person (Flagger)</w:t>
      </w:r>
    </w:p>
    <w:p w14:paraId="2FCB9DC8" w14:textId="77777777" w:rsidR="009721BB" w:rsidRDefault="009721BB">
      <w:pPr>
        <w:rPr>
          <w:lang w:eastAsia="en-CA"/>
        </w:rPr>
      </w:pPr>
      <w:r>
        <w:t>Way Key Sand and Gravel is hiring two dependable, hardworking Labourer/Traffic Control Persons (TCPs) to join our team. These roles combine traffic control and general labour duties on construction, quarry, and civil earthmoving projects.</w:t>
      </w:r>
    </w:p>
    <w:p w14:paraId="603FDA9D" w14:textId="77777777" w:rsidR="00BA69BF" w:rsidRPr="00601346" w:rsidRDefault="00BA69BF" w:rsidP="00601346"/>
    <w:p w14:paraId="57880148" w14:textId="77777777" w:rsidR="00601346" w:rsidRPr="00601346" w:rsidRDefault="00601346" w:rsidP="00601346">
      <w:r w:rsidRPr="00601346">
        <w:rPr>
          <w:b/>
          <w:bCs/>
        </w:rPr>
        <w:t>Responsibilities</w:t>
      </w:r>
    </w:p>
    <w:p w14:paraId="17A600EC" w14:textId="77777777" w:rsidR="00601346" w:rsidRPr="00601346" w:rsidRDefault="00601346" w:rsidP="00601346">
      <w:pPr>
        <w:numPr>
          <w:ilvl w:val="0"/>
          <w:numId w:val="1"/>
        </w:numPr>
      </w:pPr>
      <w:r w:rsidRPr="00601346">
        <w:t xml:space="preserve">Perform traffic control duties in accordance with site safety requirements and regulations </w:t>
      </w:r>
    </w:p>
    <w:p w14:paraId="567E2870" w14:textId="108DA0F4" w:rsidR="00601346" w:rsidRPr="00601346" w:rsidRDefault="00601346" w:rsidP="00601346">
      <w:pPr>
        <w:numPr>
          <w:ilvl w:val="0"/>
          <w:numId w:val="1"/>
        </w:numPr>
      </w:pPr>
      <w:r w:rsidRPr="00601346">
        <w:t>Safely direct vehicle</w:t>
      </w:r>
      <w:r w:rsidR="004906A2">
        <w:t>, equipment</w:t>
      </w:r>
      <w:r w:rsidRPr="00601346">
        <w:t xml:space="preserve"> and pedestrian traffic through work zones </w:t>
      </w:r>
    </w:p>
    <w:p w14:paraId="40E22E33" w14:textId="77777777" w:rsidR="00601346" w:rsidRPr="00601346" w:rsidRDefault="00601346" w:rsidP="00601346">
      <w:pPr>
        <w:numPr>
          <w:ilvl w:val="0"/>
          <w:numId w:val="1"/>
        </w:numPr>
      </w:pPr>
      <w:r w:rsidRPr="00601346">
        <w:t xml:space="preserve">Set up, maintain, and remove traffic control signage and devices </w:t>
      </w:r>
    </w:p>
    <w:p w14:paraId="40132861" w14:textId="77777777" w:rsidR="00601346" w:rsidRPr="00601346" w:rsidRDefault="00601346" w:rsidP="00601346">
      <w:pPr>
        <w:numPr>
          <w:ilvl w:val="0"/>
          <w:numId w:val="1"/>
        </w:numPr>
      </w:pPr>
      <w:r w:rsidRPr="00601346">
        <w:t xml:space="preserve">Communicate clearly with crew members, equipment operators, and the public </w:t>
      </w:r>
    </w:p>
    <w:p w14:paraId="3A00E083" w14:textId="77777777" w:rsidR="00601346" w:rsidRPr="00601346" w:rsidRDefault="00601346" w:rsidP="00601346">
      <w:pPr>
        <w:numPr>
          <w:ilvl w:val="0"/>
          <w:numId w:val="1"/>
        </w:numPr>
      </w:pPr>
      <w:r w:rsidRPr="00601346">
        <w:t xml:space="preserve">Assist crews with general labour tasks including site cleanup, shovelling, spotting equipment, loading/unloading materials, and other physical work </w:t>
      </w:r>
    </w:p>
    <w:p w14:paraId="4EB1E22C" w14:textId="77777777" w:rsidR="00601346" w:rsidRPr="00601346" w:rsidRDefault="00601346" w:rsidP="00601346">
      <w:pPr>
        <w:numPr>
          <w:ilvl w:val="0"/>
          <w:numId w:val="1"/>
        </w:numPr>
      </w:pPr>
      <w:r w:rsidRPr="00601346">
        <w:t xml:space="preserve">Maintain a safe and organized work area </w:t>
      </w:r>
    </w:p>
    <w:p w14:paraId="193E90FF" w14:textId="77777777" w:rsidR="00601346" w:rsidRPr="00601346" w:rsidRDefault="00601346" w:rsidP="00601346">
      <w:pPr>
        <w:numPr>
          <w:ilvl w:val="0"/>
          <w:numId w:val="1"/>
        </w:numPr>
      </w:pPr>
      <w:r w:rsidRPr="00601346">
        <w:t xml:space="preserve">Complete daily safety documentation and participate in toolbox meetings </w:t>
      </w:r>
    </w:p>
    <w:p w14:paraId="3E317993" w14:textId="584CCF1F" w:rsidR="00BA69BF" w:rsidRPr="00601346" w:rsidRDefault="00601346" w:rsidP="00BA69BF">
      <w:pPr>
        <w:numPr>
          <w:ilvl w:val="0"/>
          <w:numId w:val="1"/>
        </w:numPr>
      </w:pPr>
      <w:r w:rsidRPr="00601346">
        <w:t xml:space="preserve">Report hazards, close calls, incidents, and unsafe conditions promptly </w:t>
      </w:r>
    </w:p>
    <w:p w14:paraId="7F92A6FE" w14:textId="77777777" w:rsidR="00601346" w:rsidRPr="00601346" w:rsidRDefault="00601346" w:rsidP="00601346">
      <w:r w:rsidRPr="00601346">
        <w:rPr>
          <w:b/>
          <w:bCs/>
        </w:rPr>
        <w:t>Qualifications</w:t>
      </w:r>
    </w:p>
    <w:p w14:paraId="381D6CB7" w14:textId="77777777" w:rsidR="00601346" w:rsidRPr="00601346" w:rsidRDefault="00601346" w:rsidP="00601346">
      <w:pPr>
        <w:numPr>
          <w:ilvl w:val="0"/>
          <w:numId w:val="2"/>
        </w:numPr>
      </w:pPr>
      <w:r w:rsidRPr="00601346">
        <w:t xml:space="preserve">Valid Traffic Control / Flagger certification (or willingness to obtain) </w:t>
      </w:r>
    </w:p>
    <w:p w14:paraId="5BE0677E" w14:textId="77777777" w:rsidR="00601346" w:rsidRPr="00601346" w:rsidRDefault="00601346" w:rsidP="00601346">
      <w:pPr>
        <w:numPr>
          <w:ilvl w:val="0"/>
          <w:numId w:val="2"/>
        </w:numPr>
      </w:pPr>
      <w:r w:rsidRPr="00601346">
        <w:t xml:space="preserve">Positive attitude and strong work ethic </w:t>
      </w:r>
    </w:p>
    <w:p w14:paraId="4AEF43C2" w14:textId="77777777" w:rsidR="00601346" w:rsidRPr="00601346" w:rsidRDefault="00601346" w:rsidP="00601346">
      <w:pPr>
        <w:numPr>
          <w:ilvl w:val="0"/>
          <w:numId w:val="2"/>
        </w:numPr>
      </w:pPr>
      <w:r w:rsidRPr="00601346">
        <w:t xml:space="preserve">Ability to work outdoors in varying weather conditions </w:t>
      </w:r>
    </w:p>
    <w:p w14:paraId="58075466" w14:textId="77777777" w:rsidR="00601346" w:rsidRPr="00601346" w:rsidRDefault="00601346" w:rsidP="00601346">
      <w:pPr>
        <w:numPr>
          <w:ilvl w:val="0"/>
          <w:numId w:val="2"/>
        </w:numPr>
      </w:pPr>
      <w:r w:rsidRPr="00601346">
        <w:t xml:space="preserve">Strong awareness of safety procedures and surroundings </w:t>
      </w:r>
    </w:p>
    <w:p w14:paraId="2C3DAE9D" w14:textId="77777777" w:rsidR="00601346" w:rsidRPr="00601346" w:rsidRDefault="00601346" w:rsidP="00601346">
      <w:pPr>
        <w:numPr>
          <w:ilvl w:val="0"/>
          <w:numId w:val="2"/>
        </w:numPr>
      </w:pPr>
      <w:r w:rsidRPr="00601346">
        <w:t xml:space="preserve">Ability to stand for extended periods and perform physically demanding tasks </w:t>
      </w:r>
    </w:p>
    <w:p w14:paraId="5560838B" w14:textId="77777777" w:rsidR="00601346" w:rsidRPr="00601346" w:rsidRDefault="00601346" w:rsidP="00601346">
      <w:pPr>
        <w:numPr>
          <w:ilvl w:val="0"/>
          <w:numId w:val="2"/>
        </w:numPr>
      </w:pPr>
      <w:r w:rsidRPr="00601346">
        <w:t xml:space="preserve">Reliable transportation to and from job sites </w:t>
      </w:r>
    </w:p>
    <w:p w14:paraId="47ADCAAD" w14:textId="47C81788" w:rsidR="00BA69BF" w:rsidRPr="00601346" w:rsidRDefault="00601346" w:rsidP="00BA69BF">
      <w:pPr>
        <w:numPr>
          <w:ilvl w:val="0"/>
          <w:numId w:val="2"/>
        </w:numPr>
      </w:pPr>
      <w:r w:rsidRPr="00601346">
        <w:t xml:space="preserve">Good communication and teamwork skills </w:t>
      </w:r>
    </w:p>
    <w:p w14:paraId="7C37AAF4" w14:textId="77777777" w:rsidR="00601346" w:rsidRPr="00601346" w:rsidRDefault="00601346" w:rsidP="00601346">
      <w:r w:rsidRPr="00601346">
        <w:rPr>
          <w:b/>
          <w:bCs/>
        </w:rPr>
        <w:t>Assets</w:t>
      </w:r>
    </w:p>
    <w:p w14:paraId="7EA659BC" w14:textId="77777777" w:rsidR="00601346" w:rsidRPr="00601346" w:rsidRDefault="00601346" w:rsidP="00601346">
      <w:pPr>
        <w:numPr>
          <w:ilvl w:val="0"/>
          <w:numId w:val="3"/>
        </w:numPr>
      </w:pPr>
      <w:r w:rsidRPr="00601346">
        <w:t xml:space="preserve">Previous construction, roadwork, or labour experience </w:t>
      </w:r>
    </w:p>
    <w:p w14:paraId="4ECD6E51" w14:textId="77777777" w:rsidR="00601346" w:rsidRPr="00601346" w:rsidRDefault="00601346" w:rsidP="00601346">
      <w:pPr>
        <w:numPr>
          <w:ilvl w:val="0"/>
          <w:numId w:val="3"/>
        </w:numPr>
      </w:pPr>
      <w:r w:rsidRPr="00601346">
        <w:t xml:space="preserve">First Aid certification </w:t>
      </w:r>
    </w:p>
    <w:p w14:paraId="3A0DFE5B" w14:textId="77777777" w:rsidR="00601346" w:rsidRPr="00601346" w:rsidRDefault="00601346" w:rsidP="00601346">
      <w:pPr>
        <w:numPr>
          <w:ilvl w:val="0"/>
          <w:numId w:val="3"/>
        </w:numPr>
      </w:pPr>
      <w:r w:rsidRPr="00601346">
        <w:t xml:space="preserve">CSTS, WHMIS, Ground Disturbance, or other safety tickets </w:t>
      </w:r>
    </w:p>
    <w:p w14:paraId="7FDCF143" w14:textId="06C625A4" w:rsidR="00BA69BF" w:rsidRPr="00601346" w:rsidRDefault="00601346" w:rsidP="00BA69BF">
      <w:pPr>
        <w:numPr>
          <w:ilvl w:val="0"/>
          <w:numId w:val="3"/>
        </w:numPr>
      </w:pPr>
      <w:r w:rsidRPr="00601346">
        <w:t xml:space="preserve">Experience working around heavy equipment </w:t>
      </w:r>
    </w:p>
    <w:p w14:paraId="4BD2F915" w14:textId="77777777" w:rsidR="00601346" w:rsidRPr="00601346" w:rsidRDefault="00601346" w:rsidP="00601346">
      <w:r w:rsidRPr="00601346">
        <w:rPr>
          <w:b/>
          <w:bCs/>
        </w:rPr>
        <w:t>What We Offer</w:t>
      </w:r>
    </w:p>
    <w:p w14:paraId="6214C7D3" w14:textId="77777777" w:rsidR="00601346" w:rsidRPr="00601346" w:rsidRDefault="00601346" w:rsidP="00601346">
      <w:pPr>
        <w:numPr>
          <w:ilvl w:val="0"/>
          <w:numId w:val="4"/>
        </w:numPr>
      </w:pPr>
      <w:r w:rsidRPr="00601346">
        <w:t xml:space="preserve">Overtime opportunities </w:t>
      </w:r>
    </w:p>
    <w:p w14:paraId="5242C92F" w14:textId="77777777" w:rsidR="00601346" w:rsidRPr="00601346" w:rsidRDefault="00601346" w:rsidP="00601346">
      <w:pPr>
        <w:numPr>
          <w:ilvl w:val="0"/>
          <w:numId w:val="4"/>
        </w:numPr>
      </w:pPr>
      <w:r w:rsidRPr="00601346">
        <w:t xml:space="preserve">Paid training opportunities for the right candidate </w:t>
      </w:r>
    </w:p>
    <w:p w14:paraId="5D71C402" w14:textId="7ECFA290" w:rsidR="00380554" w:rsidRDefault="00601346" w:rsidP="00380554">
      <w:pPr>
        <w:numPr>
          <w:ilvl w:val="0"/>
          <w:numId w:val="4"/>
        </w:numPr>
        <w:spacing w:after="0"/>
        <w:ind w:left="714" w:hanging="357"/>
      </w:pPr>
      <w:r w:rsidRPr="00601346">
        <w:t xml:space="preserve">Supportive team environment </w:t>
      </w:r>
    </w:p>
    <w:p w14:paraId="65C948F0" w14:textId="77777777" w:rsidR="003609F9" w:rsidRDefault="00161D9A" w:rsidP="00380554">
      <w:pPr>
        <w:pStyle w:val="ListParagraph"/>
        <w:numPr>
          <w:ilvl w:val="0"/>
          <w:numId w:val="4"/>
        </w:numPr>
        <w:spacing w:after="0"/>
        <w:ind w:left="714" w:hanging="357"/>
      </w:pPr>
      <w:r>
        <w:t xml:space="preserve">Job Type – fulltime, temporary </w:t>
      </w:r>
    </w:p>
    <w:p w14:paraId="7130BCE2" w14:textId="1D6C7B77" w:rsidR="00380554" w:rsidRPr="00601346" w:rsidRDefault="00380554" w:rsidP="00380554">
      <w:pPr>
        <w:pStyle w:val="ListParagraph"/>
        <w:numPr>
          <w:ilvl w:val="0"/>
          <w:numId w:val="4"/>
        </w:numPr>
        <w:spacing w:after="0"/>
        <w:ind w:left="714" w:hanging="357"/>
      </w:pPr>
      <w:r>
        <w:t>Hourly wage: $25 per hour</w:t>
      </w:r>
    </w:p>
    <w:p w14:paraId="447D807E" w14:textId="42E08ED2" w:rsidR="00601346" w:rsidRPr="00601346" w:rsidRDefault="00601346" w:rsidP="004906A2">
      <w:pPr>
        <w:ind w:left="360"/>
      </w:pPr>
      <w:r w:rsidRPr="00601346">
        <w:t xml:space="preserve"> </w:t>
      </w:r>
    </w:p>
    <w:p w14:paraId="1DB74C79" w14:textId="77777777" w:rsidR="00601346" w:rsidRDefault="00601346" w:rsidP="00601346">
      <w:r w:rsidRPr="00601346">
        <w:t>We are looking for motivated individuals who are safety-focused, reliable, and eager to learn.</w:t>
      </w:r>
    </w:p>
    <w:p w14:paraId="4FB3CC7C" w14:textId="0953D81B" w:rsidR="005D68AC" w:rsidRDefault="00BA69BF">
      <w:r>
        <w:t xml:space="preserve">If you are interested in this role, please send your resume to </w:t>
      </w:r>
      <w:hyperlink r:id="rId7" w:history="1">
        <w:r w:rsidR="00380554" w:rsidRPr="00BE524C">
          <w:rPr>
            <w:rStyle w:val="Hyperlink"/>
          </w:rPr>
          <w:t>brian.dill@waykey.ca</w:t>
        </w:r>
      </w:hyperlink>
      <w:r w:rsidR="00380554">
        <w:t>. This job posting will remain open until filled.</w:t>
      </w:r>
    </w:p>
    <w:sectPr w:rsidR="005D68A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84198" w14:textId="77777777" w:rsidR="007141AC" w:rsidRDefault="007141AC" w:rsidP="00D82A7C">
      <w:pPr>
        <w:spacing w:after="0" w:line="240" w:lineRule="auto"/>
      </w:pPr>
      <w:r>
        <w:separator/>
      </w:r>
    </w:p>
  </w:endnote>
  <w:endnote w:type="continuationSeparator" w:id="0">
    <w:p w14:paraId="0FCD328B" w14:textId="77777777" w:rsidR="007141AC" w:rsidRDefault="007141AC" w:rsidP="00D8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D460D" w14:textId="77777777" w:rsidR="007141AC" w:rsidRDefault="007141AC" w:rsidP="00D82A7C">
      <w:pPr>
        <w:spacing w:after="0" w:line="240" w:lineRule="auto"/>
      </w:pPr>
      <w:r>
        <w:separator/>
      </w:r>
    </w:p>
  </w:footnote>
  <w:footnote w:type="continuationSeparator" w:id="0">
    <w:p w14:paraId="4C5F8BA4" w14:textId="77777777" w:rsidR="007141AC" w:rsidRDefault="007141AC" w:rsidP="00D82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24DB" w14:textId="26BBBD89" w:rsidR="00E74FD1" w:rsidRDefault="00E74FD1" w:rsidP="007F0E27">
    <w:pPr>
      <w:pStyle w:val="Header"/>
      <w:jc w:val="center"/>
    </w:pPr>
    <w:r>
      <w:rPr>
        <w:noProof/>
      </w:rPr>
      <w:drawing>
        <wp:inline distT="0" distB="0" distL="0" distR="0" wp14:anchorId="0B62FDA6" wp14:editId="5AC210C6">
          <wp:extent cx="1009650" cy="863006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658" cy="88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A4A"/>
    <w:multiLevelType w:val="multilevel"/>
    <w:tmpl w:val="C81E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FB46F6"/>
    <w:multiLevelType w:val="multilevel"/>
    <w:tmpl w:val="FFA6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F1AF3"/>
    <w:multiLevelType w:val="multilevel"/>
    <w:tmpl w:val="4B56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00761"/>
    <w:multiLevelType w:val="multilevel"/>
    <w:tmpl w:val="AA0C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407821">
    <w:abstractNumId w:val="1"/>
  </w:num>
  <w:num w:numId="2" w16cid:durableId="279533195">
    <w:abstractNumId w:val="0"/>
  </w:num>
  <w:num w:numId="3" w16cid:durableId="1058941788">
    <w:abstractNumId w:val="3"/>
  </w:num>
  <w:num w:numId="4" w16cid:durableId="1157838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346"/>
    <w:rsid w:val="00161D9A"/>
    <w:rsid w:val="002510FF"/>
    <w:rsid w:val="003251CD"/>
    <w:rsid w:val="003609F9"/>
    <w:rsid w:val="00365825"/>
    <w:rsid w:val="00380554"/>
    <w:rsid w:val="00461FB6"/>
    <w:rsid w:val="004906A2"/>
    <w:rsid w:val="00561C36"/>
    <w:rsid w:val="00592096"/>
    <w:rsid w:val="005D68AC"/>
    <w:rsid w:val="00601346"/>
    <w:rsid w:val="007141AC"/>
    <w:rsid w:val="007F0E27"/>
    <w:rsid w:val="009721BB"/>
    <w:rsid w:val="009F3AFF"/>
    <w:rsid w:val="00A05D7A"/>
    <w:rsid w:val="00AF188A"/>
    <w:rsid w:val="00BA69BF"/>
    <w:rsid w:val="00D82A7C"/>
    <w:rsid w:val="00E74FD1"/>
    <w:rsid w:val="00FE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9A5A1"/>
  <w15:chartTrackingRefBased/>
  <w15:docId w15:val="{BFC51FC1-E183-440B-8085-CB52463B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8AC"/>
    <w:pPr>
      <w:spacing w:after="120" w:line="276" w:lineRule="auto"/>
      <w:contextualSpacing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3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3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3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3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3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3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3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346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346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346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346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346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346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601346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3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3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346"/>
    <w:rPr>
      <w:rFonts w:ascii="Calibri" w:hAnsi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601346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601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346"/>
    <w:rPr>
      <w:rFonts w:ascii="Calibri" w:hAnsi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6013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2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A7C"/>
    <w:rPr>
      <w:rFonts w:ascii="Calibri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D82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A7C"/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3805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ian.dill@waykey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1731</Characters>
  <Application>Microsoft Office Word</Application>
  <DocSecurity>0</DocSecurity>
  <Lines>41</Lines>
  <Paragraphs>37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Nazaruk</dc:creator>
  <cp:keywords/>
  <dc:description/>
  <cp:lastModifiedBy>Jane Grisley</cp:lastModifiedBy>
  <cp:revision>16</cp:revision>
  <dcterms:created xsi:type="dcterms:W3CDTF">2026-05-19T21:47:00Z</dcterms:created>
  <dcterms:modified xsi:type="dcterms:W3CDTF">2026-05-21T20:54:00Z</dcterms:modified>
</cp:coreProperties>
</file>